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76A" w:rsidRPr="00DF1BBA" w:rsidRDefault="0063576A" w:rsidP="0063576A">
      <w:pPr>
        <w:jc w:val="center"/>
        <w:rPr>
          <w:b/>
          <w:sz w:val="28"/>
          <w:szCs w:val="28"/>
        </w:rPr>
      </w:pPr>
      <w:r w:rsidRPr="00DF1BBA">
        <w:rPr>
          <w:rFonts w:hint="eastAsia"/>
          <w:b/>
          <w:sz w:val="28"/>
          <w:szCs w:val="28"/>
        </w:rPr>
        <w:t>六年级第一学期科学进度表</w:t>
      </w:r>
    </w:p>
    <w:tbl>
      <w:tblPr>
        <w:tblpPr w:leftFromText="180" w:rightFromText="180" w:horzAnchor="margin" w:tblpXSpec="center" w:tblpY="630"/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"/>
        <w:gridCol w:w="3853"/>
        <w:gridCol w:w="3853"/>
      </w:tblGrid>
      <w:tr w:rsidR="0063576A" w:rsidRPr="0063576A" w:rsidTr="00D63712">
        <w:trPr>
          <w:tblCellSpacing w:w="0" w:type="dxa"/>
        </w:trPr>
        <w:tc>
          <w:tcPr>
            <w:tcW w:w="442" w:type="dxa"/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b/>
                <w:bCs/>
                <w:kern w:val="0"/>
                <w:sz w:val="24"/>
              </w:rPr>
              <w:t>周次</w:t>
            </w:r>
          </w:p>
        </w:tc>
        <w:tc>
          <w:tcPr>
            <w:tcW w:w="7706" w:type="dxa"/>
            <w:gridSpan w:val="2"/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b/>
                <w:bCs/>
                <w:kern w:val="0"/>
                <w:sz w:val="24"/>
              </w:rPr>
              <w:t>教学内容</w:t>
            </w:r>
          </w:p>
        </w:tc>
      </w:tr>
      <w:tr w:rsidR="0063576A" w:rsidRPr="0063576A" w:rsidTr="00D63712">
        <w:trPr>
          <w:tblCellSpacing w:w="0" w:type="dxa"/>
        </w:trPr>
        <w:tc>
          <w:tcPr>
            <w:tcW w:w="442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绪言</w:t>
            </w:r>
          </w:p>
        </w:tc>
      </w:tr>
      <w:tr w:rsidR="0063576A" w:rsidRPr="0063576A" w:rsidTr="00D63712">
        <w:trPr>
          <w:tblCellSpacing w:w="0" w:type="dxa"/>
        </w:trPr>
        <w:tc>
          <w:tcPr>
            <w:tcW w:w="442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1.1.1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-2科学是什么、科学家怎样探究</w:t>
            </w:r>
            <w:r w:rsidRPr="0063576A">
              <w:rPr>
                <w:rFonts w:ascii="宋体" w:hAnsi="宋体" w:cs="宋体"/>
                <w:kern w:val="0"/>
                <w:sz w:val="24"/>
              </w:rPr>
              <w:br/>
              <w:t>探究实验：怎样用吸管移取水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1.1.3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发现与发明、§1.2走进科学实验室</w:t>
            </w:r>
          </w:p>
        </w:tc>
      </w:tr>
      <w:tr w:rsidR="0063576A" w:rsidRPr="0063576A" w:rsidTr="00D63712">
        <w:trPr>
          <w:tblCellSpacing w:w="0" w:type="dxa"/>
        </w:trPr>
        <w:tc>
          <w:tcPr>
            <w:tcW w:w="442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1.3.1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-2测量、天平与质量</w:t>
            </w:r>
            <w:r w:rsidRPr="0063576A">
              <w:rPr>
                <w:rFonts w:ascii="宋体" w:hAnsi="宋体" w:cs="宋体"/>
                <w:kern w:val="0"/>
                <w:sz w:val="24"/>
              </w:rPr>
              <w:br/>
              <w:t>实验：触觉能力测试、天平应用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1.3.4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-5刻度尺与量筒</w:t>
            </w:r>
            <w:r w:rsidRPr="0063576A">
              <w:rPr>
                <w:rFonts w:ascii="宋体" w:hAnsi="宋体" w:cs="宋体"/>
                <w:kern w:val="0"/>
                <w:sz w:val="24"/>
              </w:rPr>
              <w:br/>
              <w:t>实验：长度、体积测量</w:t>
            </w:r>
          </w:p>
        </w:tc>
      </w:tr>
      <w:tr w:rsidR="0063576A" w:rsidRPr="0063576A" w:rsidTr="00D63712">
        <w:trPr>
          <w:tblCellSpacing w:w="0" w:type="dxa"/>
        </w:trPr>
        <w:tc>
          <w:tcPr>
            <w:tcW w:w="442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1.3.6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-7温度计、加热器和加热</w:t>
            </w:r>
            <w:r w:rsidRPr="0063576A">
              <w:rPr>
                <w:rFonts w:ascii="宋体" w:hAnsi="宋体" w:cs="宋体"/>
                <w:kern w:val="0"/>
                <w:sz w:val="24"/>
              </w:rPr>
              <w:br/>
              <w:t>实验：温度测量、加热水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1.3.8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计量时间</w:t>
            </w:r>
            <w:r w:rsidRPr="0063576A">
              <w:rPr>
                <w:rFonts w:ascii="宋体" w:hAnsi="宋体" w:cs="宋体"/>
                <w:kern w:val="0"/>
                <w:sz w:val="24"/>
              </w:rPr>
              <w:br/>
              <w:t>实验：估计时间、脉搏和心率测量</w:t>
            </w:r>
          </w:p>
        </w:tc>
      </w:tr>
      <w:tr w:rsidR="0063576A" w:rsidRPr="0063576A" w:rsidTr="00D63712">
        <w:trPr>
          <w:tblCellSpacing w:w="0" w:type="dxa"/>
        </w:trPr>
        <w:tc>
          <w:tcPr>
            <w:tcW w:w="442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1.3.8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液体移取和混合</w:t>
            </w:r>
            <w:r w:rsidRPr="0063576A">
              <w:rPr>
                <w:rFonts w:ascii="宋体" w:hAnsi="宋体" w:cs="宋体"/>
                <w:kern w:val="0"/>
                <w:sz w:val="24"/>
              </w:rPr>
              <w:br/>
              <w:t>实验：混合液体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§1.4观察和记录、猜测</w:t>
            </w:r>
            <w:r w:rsidRPr="0063576A">
              <w:rPr>
                <w:rFonts w:ascii="宋体" w:hAnsi="宋体" w:cs="宋体"/>
                <w:kern w:val="0"/>
                <w:sz w:val="24"/>
              </w:rPr>
              <w:br/>
              <w:t>实验：磁铁实验</w:t>
            </w:r>
          </w:p>
        </w:tc>
      </w:tr>
      <w:tr w:rsidR="0063576A" w:rsidRPr="0063576A" w:rsidTr="00D63712">
        <w:trPr>
          <w:tblCellSpacing w:w="0" w:type="dxa"/>
        </w:trPr>
        <w:tc>
          <w:tcPr>
            <w:tcW w:w="442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b/>
                <w:bCs/>
                <w:kern w:val="0"/>
                <w:sz w:val="24"/>
              </w:rPr>
              <w:t>6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国庆放假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第一章复习与练习</w:t>
            </w:r>
          </w:p>
        </w:tc>
      </w:tr>
      <w:tr w:rsidR="0063576A" w:rsidRPr="0063576A" w:rsidTr="00D63712">
        <w:trPr>
          <w:tblCellSpacing w:w="0" w:type="dxa"/>
        </w:trPr>
        <w:tc>
          <w:tcPr>
            <w:tcW w:w="442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b/>
                <w:bCs/>
                <w:kern w:val="0"/>
                <w:sz w:val="24"/>
              </w:rPr>
              <w:t>7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2.1.1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生物的基本特征</w:t>
            </w:r>
          </w:p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2.2.1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认识一些动植物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2.1.2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观察动物</w:t>
            </w:r>
            <w:r w:rsidRPr="0063576A">
              <w:rPr>
                <w:rFonts w:ascii="宋体" w:hAnsi="宋体" w:cs="宋体"/>
                <w:kern w:val="0"/>
                <w:sz w:val="24"/>
              </w:rPr>
              <w:br/>
              <w:t>实验：观察蜗牛</w:t>
            </w:r>
          </w:p>
        </w:tc>
      </w:tr>
      <w:tr w:rsidR="0063576A" w:rsidRPr="0063576A" w:rsidTr="00D63712">
        <w:trPr>
          <w:tblCellSpacing w:w="0" w:type="dxa"/>
        </w:trPr>
        <w:tc>
          <w:tcPr>
            <w:tcW w:w="442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b/>
                <w:bCs/>
                <w:kern w:val="0"/>
                <w:sz w:val="24"/>
              </w:rPr>
              <w:t>8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2.2.2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比较同种生物间的异同</w:t>
            </w:r>
            <w:r w:rsidRPr="0063576A">
              <w:rPr>
                <w:rFonts w:ascii="宋体" w:hAnsi="宋体" w:cs="宋体"/>
                <w:kern w:val="0"/>
                <w:sz w:val="24"/>
              </w:rPr>
              <w:br/>
              <w:t>活动：认识、制作直方图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2.3.1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动植物分类</w:t>
            </w:r>
          </w:p>
        </w:tc>
      </w:tr>
      <w:tr w:rsidR="0063576A" w:rsidRPr="0063576A" w:rsidTr="00D63712">
        <w:trPr>
          <w:tblCellSpacing w:w="0" w:type="dxa"/>
        </w:trPr>
        <w:tc>
          <w:tcPr>
            <w:tcW w:w="442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b/>
                <w:bCs/>
                <w:kern w:val="0"/>
                <w:sz w:val="24"/>
              </w:rPr>
              <w:t>9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2.3.2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检索表</w:t>
            </w:r>
            <w:r w:rsidRPr="0063576A">
              <w:rPr>
                <w:rFonts w:ascii="宋体" w:hAnsi="宋体" w:cs="宋体"/>
                <w:kern w:val="0"/>
                <w:sz w:val="24"/>
              </w:rPr>
              <w:br/>
              <w:t>活动：编制检索表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§2.4濒临绝种的生物</w:t>
            </w:r>
          </w:p>
        </w:tc>
      </w:tr>
      <w:tr w:rsidR="0063576A" w:rsidRPr="0063576A" w:rsidTr="00D63712">
        <w:trPr>
          <w:tblCellSpacing w:w="0" w:type="dxa"/>
        </w:trPr>
        <w:tc>
          <w:tcPr>
            <w:tcW w:w="442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第二章复习与练习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3.1.1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显微镜</w:t>
            </w:r>
            <w:r w:rsidRPr="0063576A">
              <w:rPr>
                <w:rFonts w:ascii="宋体" w:hAnsi="宋体" w:cs="宋体"/>
                <w:kern w:val="0"/>
                <w:sz w:val="24"/>
              </w:rPr>
              <w:br/>
              <w:t>实验：认识和使用显微镜</w:t>
            </w:r>
          </w:p>
        </w:tc>
      </w:tr>
      <w:tr w:rsidR="0063576A" w:rsidRPr="0063576A" w:rsidTr="00D63712">
        <w:trPr>
          <w:tblCellSpacing w:w="0" w:type="dxa"/>
        </w:trPr>
        <w:tc>
          <w:tcPr>
            <w:tcW w:w="442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b/>
                <w:bCs/>
                <w:kern w:val="0"/>
                <w:sz w:val="24"/>
              </w:rPr>
              <w:t>11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期中考试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3.1.2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-3细胞结构与细胞分裂</w:t>
            </w:r>
            <w:r w:rsidRPr="0063576A">
              <w:rPr>
                <w:rFonts w:ascii="宋体" w:hAnsi="宋体" w:cs="宋体"/>
                <w:kern w:val="0"/>
                <w:sz w:val="24"/>
              </w:rPr>
              <w:br/>
              <w:t>实验：使用显微镜、临时装片制作</w:t>
            </w:r>
          </w:p>
        </w:tc>
      </w:tr>
      <w:tr w:rsidR="0063576A" w:rsidRPr="0063576A" w:rsidTr="00D63712">
        <w:trPr>
          <w:tblCellSpacing w:w="0" w:type="dxa"/>
        </w:trPr>
        <w:tc>
          <w:tcPr>
            <w:tcW w:w="442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3.2.1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-2性细胞、受精作用</w:t>
            </w:r>
            <w:r w:rsidRPr="0063576A">
              <w:rPr>
                <w:rFonts w:ascii="宋体" w:hAnsi="宋体" w:cs="宋体"/>
                <w:kern w:val="0"/>
                <w:sz w:val="24"/>
              </w:rPr>
              <w:br/>
              <w:t>§3.2.3胚胎在母体内的成长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3.2.4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婴儿的诞生</w:t>
            </w:r>
          </w:p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3.2.5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婴儿的成长和父母的关爱</w:t>
            </w:r>
          </w:p>
        </w:tc>
      </w:tr>
      <w:tr w:rsidR="0063576A" w:rsidRPr="0063576A" w:rsidTr="00D63712">
        <w:trPr>
          <w:tblCellSpacing w:w="0" w:type="dxa"/>
        </w:trPr>
        <w:tc>
          <w:tcPr>
            <w:tcW w:w="442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b/>
                <w:bCs/>
                <w:kern w:val="0"/>
                <w:sz w:val="24"/>
              </w:rPr>
              <w:t>13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3.3.1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青春期身体的变化——青春期教育</w:t>
            </w:r>
          </w:p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3.3.2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生殖器官成熟的征兆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3.3.3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怀孕与节育</w:t>
            </w:r>
          </w:p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§3.4性传染病：可以防止的恶疾、艾滋病</w:t>
            </w:r>
          </w:p>
        </w:tc>
      </w:tr>
      <w:tr w:rsidR="0063576A" w:rsidRPr="0063576A" w:rsidTr="00D63712">
        <w:trPr>
          <w:tblCellSpacing w:w="0" w:type="dxa"/>
        </w:trPr>
        <w:tc>
          <w:tcPr>
            <w:tcW w:w="442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b/>
                <w:bCs/>
                <w:kern w:val="0"/>
                <w:sz w:val="24"/>
              </w:rPr>
              <w:t>14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第三章复习与练习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4.1.1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物质的状态、§4.1.2物质的特性</w:t>
            </w:r>
          </w:p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实验：固体、液体、气体的性质</w:t>
            </w:r>
          </w:p>
        </w:tc>
      </w:tr>
      <w:tr w:rsidR="0063576A" w:rsidRPr="0063576A" w:rsidTr="00D63712">
        <w:trPr>
          <w:tblCellSpacing w:w="0" w:type="dxa"/>
        </w:trPr>
        <w:tc>
          <w:tcPr>
            <w:tcW w:w="442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b/>
                <w:bCs/>
                <w:kern w:val="0"/>
                <w:sz w:val="24"/>
              </w:rPr>
              <w:t>15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4.2.1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物质由粒子构成</w:t>
            </w:r>
          </w:p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实验：认识粒子的大小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4.2.2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粒子的运动</w:t>
            </w:r>
          </w:p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实验：观察粒子的扩散</w:t>
            </w:r>
          </w:p>
        </w:tc>
      </w:tr>
      <w:tr w:rsidR="0063576A" w:rsidRPr="0063576A" w:rsidTr="00D63712">
        <w:trPr>
          <w:tblCellSpacing w:w="0" w:type="dxa"/>
        </w:trPr>
        <w:tc>
          <w:tcPr>
            <w:tcW w:w="442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b/>
                <w:bCs/>
                <w:kern w:val="0"/>
                <w:sz w:val="24"/>
              </w:rPr>
              <w:t>16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4.2.3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粒子之间存在间隙</w:t>
            </w:r>
          </w:p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实验：米、豆混合；酒精和水混合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4.2.4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用粒子模型描述物质的三态</w:t>
            </w:r>
          </w:p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实验：压缩气体、液体、固体</w:t>
            </w:r>
          </w:p>
        </w:tc>
      </w:tr>
      <w:tr w:rsidR="0063576A" w:rsidRPr="0063576A" w:rsidTr="00D63712">
        <w:trPr>
          <w:tblCellSpacing w:w="0" w:type="dxa"/>
        </w:trPr>
        <w:tc>
          <w:tcPr>
            <w:tcW w:w="442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b/>
                <w:bCs/>
                <w:kern w:val="0"/>
                <w:sz w:val="24"/>
              </w:rPr>
              <w:t>17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§4.3气体的压强与测量</w:t>
            </w:r>
          </w:p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实验：认识、测量气压，马德堡半球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4.4.1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物质的浮与沉</w:t>
            </w:r>
          </w:p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 w:rsidR="0063576A" w:rsidRPr="0063576A" w:rsidTr="00D63712">
        <w:trPr>
          <w:tblCellSpacing w:w="0" w:type="dxa"/>
        </w:trPr>
        <w:tc>
          <w:tcPr>
            <w:tcW w:w="442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b/>
                <w:bCs/>
                <w:kern w:val="0"/>
                <w:sz w:val="24"/>
              </w:rPr>
              <w:t>18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4.4.2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 xml:space="preserve"> 密度</w:t>
            </w:r>
            <w:r w:rsidRPr="0063576A">
              <w:rPr>
                <w:rFonts w:ascii="宋体" w:hAnsi="宋体" w:cs="宋体"/>
                <w:kern w:val="0"/>
                <w:sz w:val="24"/>
              </w:rPr>
              <w:br/>
              <w:t>实验：密度测定、热气球放飞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4.5.1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膨胀和收缩</w:t>
            </w:r>
            <w:r w:rsidRPr="0063576A">
              <w:rPr>
                <w:rFonts w:ascii="宋体" w:hAnsi="宋体" w:cs="宋体"/>
                <w:kern w:val="0"/>
                <w:sz w:val="24"/>
              </w:rPr>
              <w:br/>
              <w:t>实验：固体、液体、气体的热胀冷缩</w:t>
            </w:r>
          </w:p>
        </w:tc>
      </w:tr>
      <w:tr w:rsidR="0063576A" w:rsidRPr="0063576A" w:rsidTr="00D63712">
        <w:trPr>
          <w:tblCellSpacing w:w="0" w:type="dxa"/>
        </w:trPr>
        <w:tc>
          <w:tcPr>
            <w:tcW w:w="442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b/>
                <w:bCs/>
                <w:kern w:val="0"/>
                <w:sz w:val="24"/>
              </w:rPr>
              <w:t>19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63576A">
                <w:rPr>
                  <w:rFonts w:ascii="宋体" w:hAnsi="宋体" w:cs="宋体"/>
                  <w:kern w:val="0"/>
                  <w:sz w:val="24"/>
                </w:rPr>
                <w:t>4.5.2</w:t>
              </w:r>
            </w:smartTag>
            <w:r w:rsidRPr="0063576A">
              <w:rPr>
                <w:rFonts w:ascii="宋体" w:hAnsi="宋体" w:cs="宋体"/>
                <w:kern w:val="0"/>
                <w:sz w:val="24"/>
              </w:rPr>
              <w:t>热胀冷缩原理的应用</w:t>
            </w:r>
            <w:r w:rsidRPr="0063576A">
              <w:rPr>
                <w:rFonts w:ascii="宋体" w:hAnsi="宋体" w:cs="宋体"/>
                <w:kern w:val="0"/>
                <w:sz w:val="24"/>
              </w:rPr>
              <w:br/>
              <w:t>实验：双金属片应用、火警警报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第四章复习与练习</w:t>
            </w:r>
          </w:p>
        </w:tc>
      </w:tr>
      <w:tr w:rsidR="0063576A" w:rsidRPr="0063576A" w:rsidTr="00D63712">
        <w:trPr>
          <w:tblCellSpacing w:w="0" w:type="dxa"/>
        </w:trPr>
        <w:tc>
          <w:tcPr>
            <w:tcW w:w="442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b/>
                <w:bCs/>
                <w:kern w:val="0"/>
                <w:sz w:val="24"/>
              </w:rPr>
              <w:lastRenderedPageBreak/>
              <w:t>20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总复习</w:t>
            </w:r>
          </w:p>
        </w:tc>
        <w:tc>
          <w:tcPr>
            <w:tcW w:w="3853" w:type="dxa"/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/>
                <w:kern w:val="0"/>
                <w:sz w:val="24"/>
              </w:rPr>
              <w:t>期末考试</w:t>
            </w:r>
          </w:p>
        </w:tc>
      </w:tr>
    </w:tbl>
    <w:p w:rsidR="0063576A" w:rsidRDefault="0063576A" w:rsidP="0063576A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七年级上</w:t>
      </w:r>
      <w:r>
        <w:rPr>
          <w:rFonts w:hint="eastAsia"/>
          <w:b/>
          <w:sz w:val="28"/>
          <w:szCs w:val="28"/>
        </w:rPr>
        <w:t>学期教学进度表</w:t>
      </w: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1100"/>
        <w:gridCol w:w="4825"/>
        <w:gridCol w:w="1675"/>
      </w:tblGrid>
      <w:tr w:rsidR="0063576A" w:rsidRPr="0063576A" w:rsidTr="00D63712">
        <w:trPr>
          <w:trHeight w:val="47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周 次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教 学 内 容 安 排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备 注</w:t>
            </w:r>
          </w:p>
        </w:tc>
      </w:tr>
      <w:tr w:rsidR="0063576A" w:rsidRPr="0063576A" w:rsidTr="00D63712">
        <w:trPr>
          <w:trHeight w:val="4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溶液的形成、生活中常见溶液及指示剂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3576A" w:rsidRPr="0063576A" w:rsidTr="00D63712">
        <w:trPr>
          <w:trHeight w:val="4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酸碱溶液混合后变化、安全使用溶液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3576A" w:rsidRPr="0063576A" w:rsidTr="00D63712">
        <w:trPr>
          <w:trHeight w:val="4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复习、电路的连接、串联电路和并联电路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单元测试</w:t>
            </w:r>
          </w:p>
        </w:tc>
      </w:tr>
      <w:tr w:rsidR="0063576A" w:rsidRPr="0063576A" w:rsidTr="00D63712">
        <w:trPr>
          <w:trHeight w:val="4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电流表和电压表的使用、电流随电压变化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3576A" w:rsidRPr="0063576A" w:rsidTr="00D63712">
        <w:trPr>
          <w:trHeight w:val="4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家庭用电 作业课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3576A" w:rsidRPr="0063576A" w:rsidTr="00D63712">
        <w:trPr>
          <w:trHeight w:val="4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磁铁及电流的磁效应、电信、复习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3576A" w:rsidRPr="0063576A" w:rsidTr="00D63712">
        <w:trPr>
          <w:trHeight w:val="4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运动、休息与健康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单元测试</w:t>
            </w:r>
          </w:p>
        </w:tc>
      </w:tr>
      <w:tr w:rsidR="0063576A" w:rsidRPr="0063576A" w:rsidTr="00D63712">
        <w:trPr>
          <w:trHeight w:val="4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营养与健康（1）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3576A" w:rsidRPr="0063576A" w:rsidTr="00D63712">
        <w:trPr>
          <w:trHeight w:val="4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营养与健康（2）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3576A" w:rsidRPr="0063576A" w:rsidTr="00D63712">
        <w:trPr>
          <w:trHeight w:val="4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营养与健康（3）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3576A" w:rsidRPr="0063576A" w:rsidTr="00D63712">
        <w:trPr>
          <w:trHeight w:val="4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11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平衡与健康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3576A" w:rsidRPr="0063576A" w:rsidTr="00D63712">
        <w:trPr>
          <w:trHeight w:val="4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12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复习、生物的感觉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单元测试</w:t>
            </w:r>
          </w:p>
        </w:tc>
      </w:tr>
      <w:tr w:rsidR="0063576A" w:rsidRPr="0063576A" w:rsidTr="00D63712">
        <w:trPr>
          <w:trHeight w:val="4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13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视觉（1）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3576A" w:rsidRPr="0063576A" w:rsidTr="00D63712">
        <w:trPr>
          <w:trHeight w:val="4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14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视觉（2）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3576A" w:rsidRPr="0063576A" w:rsidTr="00D63712">
        <w:trPr>
          <w:trHeight w:val="4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15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听觉（1）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3576A" w:rsidRPr="0063576A" w:rsidTr="00D63712">
        <w:trPr>
          <w:trHeight w:val="4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16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听觉（2）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3576A" w:rsidRPr="0063576A" w:rsidTr="00D63712">
        <w:trPr>
          <w:trHeight w:val="4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17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嗅觉味觉和触觉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3576A" w:rsidRPr="0063576A" w:rsidTr="00D63712">
        <w:trPr>
          <w:trHeight w:val="4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18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脑与感觉、药物和溶剂对感觉影响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单元测试</w:t>
            </w:r>
          </w:p>
        </w:tc>
      </w:tr>
      <w:tr w:rsidR="0063576A" w:rsidRPr="0063576A" w:rsidTr="00D63712">
        <w:trPr>
          <w:trHeight w:val="4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19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期末复习、期末测试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期末测试</w:t>
            </w:r>
          </w:p>
        </w:tc>
      </w:tr>
      <w:tr w:rsidR="0063576A" w:rsidRPr="0063576A" w:rsidTr="00D63712">
        <w:trPr>
          <w:trHeight w:val="4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3576A" w:rsidRPr="0063576A" w:rsidTr="00D63712">
        <w:trPr>
          <w:trHeight w:val="4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21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3576A" w:rsidRPr="0063576A" w:rsidTr="00D63712">
        <w:trPr>
          <w:trHeight w:val="4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>22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6A" w:rsidRPr="0063576A" w:rsidRDefault="0063576A" w:rsidP="006357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63576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:rsidR="00386D9D" w:rsidRPr="0063576A" w:rsidRDefault="00386D9D">
      <w:bookmarkStart w:id="0" w:name="_GoBack"/>
      <w:bookmarkEnd w:id="0"/>
    </w:p>
    <w:sectPr w:rsidR="00386D9D" w:rsidRPr="0063576A" w:rsidSect="005C26ED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76A"/>
    <w:rsid w:val="00386D9D"/>
    <w:rsid w:val="0063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7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7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fth</dc:creator>
  <cp:lastModifiedBy>fth</cp:lastModifiedBy>
  <cp:revision>1</cp:revision>
  <dcterms:created xsi:type="dcterms:W3CDTF">2019-09-11T08:09:00Z</dcterms:created>
  <dcterms:modified xsi:type="dcterms:W3CDTF">2019-09-11T08:10:00Z</dcterms:modified>
</cp:coreProperties>
</file>